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37A" w14:textId="77777777" w:rsidR="0033084D" w:rsidRPr="00EB2A1A" w:rsidRDefault="0033084D" w:rsidP="005D15BD">
      <w:pPr>
        <w:rPr>
          <w:lang w:val="ro-RO"/>
        </w:rPr>
      </w:pPr>
      <w:bookmarkStart w:id="0" w:name="_Anexa_nr._4"/>
      <w:bookmarkEnd w:id="0"/>
    </w:p>
    <w:p w14:paraId="62BF57C1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CERERE  DE REÎNSCRIERE/REEXAMINARE</w:t>
      </w:r>
    </w:p>
    <w:p w14:paraId="61967BA0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PENTRU PREGĂTIREA PROFESIONALĂ CONTINUĂ</w:t>
      </w:r>
    </w:p>
    <w:p w14:paraId="65119445" w14:textId="77777777" w:rsidR="005D15BD" w:rsidRPr="00EB2A1A" w:rsidRDefault="005D15BD" w:rsidP="005D15BD">
      <w:pPr>
        <w:rPr>
          <w:lang w:val="ro-RO"/>
        </w:rPr>
      </w:pPr>
    </w:p>
    <w:p w14:paraId="6E721187" w14:textId="77777777" w:rsidR="005D15BD" w:rsidRPr="00EB2A1A" w:rsidRDefault="005D15BD" w:rsidP="005D15BD">
      <w:pPr>
        <w:rPr>
          <w:lang w:val="ro-RO"/>
        </w:rPr>
      </w:pPr>
    </w:p>
    <w:p w14:paraId="2917488D" w14:textId="77777777" w:rsidR="005D15BD" w:rsidRPr="00EB2A1A" w:rsidRDefault="005D15BD" w:rsidP="005D15BD">
      <w:pPr>
        <w:rPr>
          <w:lang w:val="ro-RO"/>
        </w:rPr>
      </w:pPr>
    </w:p>
    <w:p w14:paraId="3BBBC563" w14:textId="08CDA213" w:rsidR="00936425" w:rsidRPr="00EB2A1A" w:rsidRDefault="00936425" w:rsidP="00936425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Subsemnatul/a……………………………………….................., CNP………………………,  telefon………………….......................…, e-mail…………………………….........................., solicit  înscrierea la examenul de</w:t>
      </w:r>
      <w:r w:rsidRPr="00EB2A1A">
        <w:rPr>
          <w:bCs/>
          <w:lang w:val="ro-RO"/>
        </w:rPr>
        <w:t xml:space="preserve"> pregătire profesională continuă pentru categoria profesională</w:t>
      </w:r>
      <w:r w:rsidRPr="00EB2A1A">
        <w:rPr>
          <w:rFonts w:eastAsia="Times New Roman"/>
          <w:lang w:val="ro-RO"/>
        </w:rPr>
        <w:t>:</w:t>
      </w:r>
    </w:p>
    <w:p w14:paraId="2D902F32" w14:textId="77777777" w:rsidR="00936425" w:rsidRPr="00EB2A1A" w:rsidRDefault="00936425" w:rsidP="00936425">
      <w:pPr>
        <w:tabs>
          <w:tab w:val="left" w:pos="9450"/>
        </w:tabs>
        <w:rPr>
          <w:rFonts w:eastAsia="Times New Roman"/>
          <w:lang w:val="ro-RO"/>
        </w:rPr>
      </w:pPr>
    </w:p>
    <w:p w14:paraId="6D875378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7B9A257E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angajat al societății care desfășoară activitate de distribuție de asigurări și/sau reasigurări;</w:t>
      </w:r>
    </w:p>
    <w:p w14:paraId="639D5020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2517D77C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executiv;</w:t>
      </w:r>
    </w:p>
    <w:p w14:paraId="5FA3D0B3" w14:textId="77777777" w:rsidR="00936425" w:rsidRPr="00EB2A1A" w:rsidRDefault="00936425" w:rsidP="00936425">
      <w:pPr>
        <w:tabs>
          <w:tab w:val="left" w:pos="9450"/>
        </w:tabs>
        <w:rPr>
          <w:bCs/>
          <w:lang w:val="ro-RO"/>
        </w:rPr>
      </w:pPr>
    </w:p>
    <w:p w14:paraId="2A8A5811" w14:textId="41B684FF" w:rsidR="00936425" w:rsidRPr="00EB2A1A" w:rsidRDefault="00936425" w:rsidP="00936425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 xml:space="preserve">opia actului de identitate, valabil </w:t>
      </w:r>
      <w:r w:rsidR="00EB2A1A" w:rsidRPr="00EB2A1A">
        <w:rPr>
          <w:bCs/>
          <w:iCs/>
          <w:lang w:val="ro-RO" w:eastAsia="ro-RO"/>
        </w:rPr>
        <w:t>la data înscrierii</w:t>
      </w:r>
      <w:r w:rsidRPr="00EB2A1A">
        <w:rPr>
          <w:bCs/>
          <w:iCs/>
          <w:lang w:val="ro-RO" w:eastAsia="ro-RO"/>
        </w:rPr>
        <w:t>.</w:t>
      </w:r>
    </w:p>
    <w:p w14:paraId="18615361" w14:textId="77777777" w:rsidR="00936425" w:rsidRPr="00EB2A1A" w:rsidRDefault="00936425" w:rsidP="00936425">
      <w:pPr>
        <w:tabs>
          <w:tab w:val="left" w:pos="9450"/>
        </w:tabs>
        <w:rPr>
          <w:bCs/>
          <w:lang w:val="ro-RO"/>
        </w:rPr>
      </w:pPr>
    </w:p>
    <w:p w14:paraId="68C8637D" w14:textId="1BDAB081" w:rsidR="00936425" w:rsidRPr="00EB2A1A" w:rsidRDefault="00936425" w:rsidP="00936425">
      <w:pPr>
        <w:tabs>
          <w:tab w:val="left" w:pos="284"/>
          <w:tab w:val="left" w:pos="9450"/>
        </w:tabs>
        <w:rPr>
          <w:lang w:val="ro-RO"/>
        </w:rPr>
      </w:pPr>
      <w:r w:rsidRPr="00EB2A1A">
        <w:rPr>
          <w:lang w:val="ro-RO"/>
        </w:rPr>
        <w:t xml:space="preserve">□ </w:t>
      </w:r>
      <w:r w:rsidR="00D3016B" w:rsidRPr="00D3016B">
        <w:rPr>
          <w:i/>
          <w:lang w:val="ro-RO"/>
        </w:rPr>
        <w:t>pentru reînscriere</w:t>
      </w:r>
      <w:r w:rsidR="00D3016B">
        <w:rPr>
          <w:i/>
          <w:lang w:val="ro-RO"/>
        </w:rPr>
        <w:t>:</w:t>
      </w:r>
      <w:r w:rsidR="00D3016B" w:rsidRPr="00D3016B">
        <w:rPr>
          <w:lang w:val="ro-RO"/>
        </w:rPr>
        <w:t xml:space="preserve"> </w:t>
      </w:r>
      <w:r w:rsidRPr="00EB2A1A">
        <w:rPr>
          <w:lang w:val="ro-RO"/>
        </w:rPr>
        <w:t>Declar pe propria răspundere că nu am participat la examenul programat în data de…….…, localitatea……..………, din următorul motiv  ……………………………………</w:t>
      </w:r>
      <w:r w:rsidR="000B7B26">
        <w:rPr>
          <w:lang w:val="ro-RO"/>
        </w:rPr>
        <w:t xml:space="preserve"> și anexez </w:t>
      </w:r>
      <w:r w:rsidR="000B7B26" w:rsidRPr="000279B4">
        <w:rPr>
          <w:szCs w:val="24"/>
          <w:lang w:val="ro-RO" w:eastAsia="ro-RO"/>
        </w:rPr>
        <w:t>document</w:t>
      </w:r>
      <w:r w:rsidR="000B7B26">
        <w:rPr>
          <w:szCs w:val="24"/>
          <w:lang w:val="ro-RO" w:eastAsia="ro-RO"/>
        </w:rPr>
        <w:t>ul</w:t>
      </w:r>
      <w:r w:rsidR="000B7B26" w:rsidRPr="000279B4">
        <w:rPr>
          <w:szCs w:val="24"/>
          <w:lang w:val="ro-RO" w:eastAsia="ro-RO"/>
        </w:rPr>
        <w:t xml:space="preserve"> prin care probez motivul neprezentării</w:t>
      </w:r>
    </w:p>
    <w:p w14:paraId="6A9D958A" w14:textId="77777777" w:rsidR="00936425" w:rsidRPr="00EB2A1A" w:rsidRDefault="00936425" w:rsidP="00936425">
      <w:pPr>
        <w:tabs>
          <w:tab w:val="left" w:pos="284"/>
          <w:tab w:val="left" w:pos="9450"/>
        </w:tabs>
        <w:rPr>
          <w:lang w:val="ro-RO"/>
        </w:rPr>
      </w:pPr>
    </w:p>
    <w:p w14:paraId="3A7EB4E3" w14:textId="77777777" w:rsidR="00936425" w:rsidRPr="00EB2A1A" w:rsidRDefault="00936425" w:rsidP="00936425">
      <w:pPr>
        <w:tabs>
          <w:tab w:val="left" w:pos="284"/>
          <w:tab w:val="left" w:pos="9450"/>
        </w:tabs>
        <w:rPr>
          <w:b/>
          <w:i/>
          <w:lang w:val="ro-RO"/>
        </w:rPr>
      </w:pPr>
      <w:r w:rsidRPr="00EB2A1A">
        <w:rPr>
          <w:b/>
          <w:i/>
          <w:lang w:val="ro-RO"/>
        </w:rPr>
        <w:t>sau</w:t>
      </w:r>
    </w:p>
    <w:p w14:paraId="29EE3591" w14:textId="77777777" w:rsidR="00936425" w:rsidRPr="00EB2A1A" w:rsidRDefault="00936425" w:rsidP="00936425">
      <w:pPr>
        <w:tabs>
          <w:tab w:val="left" w:pos="284"/>
          <w:tab w:val="left" w:pos="9450"/>
        </w:tabs>
        <w:rPr>
          <w:b/>
          <w:i/>
          <w:lang w:val="ro-RO"/>
        </w:rPr>
      </w:pPr>
    </w:p>
    <w:p w14:paraId="3289D1FF" w14:textId="3F1CE895" w:rsidR="00936425" w:rsidRPr="00EB2A1A" w:rsidRDefault="00936425" w:rsidP="00E957AC">
      <w:pPr>
        <w:tabs>
          <w:tab w:val="left" w:pos="9450"/>
        </w:tabs>
        <w:jc w:val="left"/>
        <w:rPr>
          <w:lang w:val="ro-RO"/>
        </w:rPr>
      </w:pPr>
      <w:r w:rsidRPr="00EB2A1A">
        <w:rPr>
          <w:lang w:val="ro-RO"/>
        </w:rPr>
        <w:t xml:space="preserve">□ </w:t>
      </w:r>
      <w:r w:rsidR="00D3016B" w:rsidRPr="0094417E">
        <w:rPr>
          <w:i/>
          <w:lang w:val="ro-RO"/>
        </w:rPr>
        <w:t>pentru ree</w:t>
      </w:r>
      <w:r w:rsidR="00D3016B">
        <w:rPr>
          <w:i/>
          <w:lang w:val="ro-RO"/>
        </w:rPr>
        <w:t>xamina</w:t>
      </w:r>
      <w:r w:rsidR="00D3016B" w:rsidRPr="0094417E">
        <w:rPr>
          <w:i/>
          <w:lang w:val="ro-RO"/>
        </w:rPr>
        <w:t>re</w:t>
      </w:r>
      <w:r w:rsidR="00D3016B">
        <w:rPr>
          <w:i/>
          <w:lang w:val="ro-RO"/>
        </w:rPr>
        <w:t>:</w:t>
      </w:r>
      <w:r w:rsidR="00D3016B" w:rsidRPr="00EB2A1A">
        <w:rPr>
          <w:lang w:val="ro-RO"/>
        </w:rPr>
        <w:t xml:space="preserve"> </w:t>
      </w:r>
      <w:r w:rsidRPr="00EB2A1A">
        <w:rPr>
          <w:lang w:val="ro-RO"/>
        </w:rPr>
        <w:t>Menționez că am susținut primul examen de certificare a pregătirii profesionale la data de …..........................………………, în localitatea ………………………….., respectiv al doilea examen la data de ................………………........, în localitatea …………………………………………</w:t>
      </w:r>
    </w:p>
    <w:p w14:paraId="6C49E0B3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693E34A7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2EDCFBA4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07E62911" w14:textId="2DBC60DE" w:rsidR="0034274E" w:rsidRPr="0034274E" w:rsidRDefault="0034274E" w:rsidP="0034274E">
      <w:pPr>
        <w:tabs>
          <w:tab w:val="left" w:pos="9450"/>
        </w:tabs>
        <w:rPr>
          <w:bCs/>
          <w:lang w:val="ro-RO"/>
        </w:rPr>
      </w:pPr>
    </w:p>
    <w:p w14:paraId="1276CDA7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72BC311E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1D88DAF4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6448DB8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EFDA5D6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53CFBBFD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   Nume, prenume solicitant                       </w:t>
      </w:r>
    </w:p>
    <w:p w14:paraId="636BAA0E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(semnătura)</w:t>
      </w:r>
    </w:p>
    <w:p w14:paraId="3467D06D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09961D4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7E29287E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0C036482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C68E79D" w14:textId="757D0257" w:rsidR="00870B0B" w:rsidRPr="00EB2A1A" w:rsidRDefault="006A72D4" w:rsidP="00355FD7">
      <w:pPr>
        <w:ind w:firstLine="0"/>
        <w:jc w:val="left"/>
        <w:rPr>
          <w:i/>
          <w:lang w:val="ro-RO"/>
        </w:rPr>
      </w:pPr>
      <w:r w:rsidRPr="006A72D4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bookmarkStart w:id="1" w:name="_Anexa_nr._5"/>
      <w:bookmarkEnd w:id="1"/>
      <w:r w:rsidR="005B00D3">
        <w:rPr>
          <w:b/>
          <w:bCs/>
          <w:i/>
          <w:iCs/>
        </w:rPr>
        <w:fldChar w:fldCharType="begin"/>
      </w:r>
      <w:r w:rsidR="005B00D3">
        <w:rPr>
          <w:b/>
          <w:bCs/>
          <w:i/>
          <w:iCs/>
        </w:rPr>
        <w:instrText xml:space="preserve"> HYPERLINK "https://platforma.isfin.ro/ro/preluare-date-personale" </w:instrText>
      </w:r>
      <w:r w:rsidR="005B00D3">
        <w:rPr>
          <w:b/>
          <w:bCs/>
          <w:i/>
          <w:iCs/>
        </w:rPr>
        <w:fldChar w:fldCharType="separate"/>
      </w:r>
      <w:r w:rsidR="005B00D3">
        <w:rPr>
          <w:rStyle w:val="Hyperlink"/>
          <w:b/>
          <w:bCs/>
          <w:i/>
          <w:iCs/>
        </w:rPr>
        <w:t>https://platforma.isfin.ro/ro/preluare-date-personale</w:t>
      </w:r>
      <w:r w:rsidR="005B00D3">
        <w:rPr>
          <w:b/>
          <w:bCs/>
          <w:i/>
          <w:iCs/>
        </w:rPr>
        <w:fldChar w:fldCharType="end"/>
      </w:r>
    </w:p>
    <w:sectPr w:rsidR="00870B0B" w:rsidRPr="00EB2A1A" w:rsidSect="00B060C1">
      <w:headerReference w:type="default" r:id="rId8"/>
      <w:pgSz w:w="11906" w:h="16838" w:code="9"/>
      <w:pgMar w:top="1810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942B" w14:textId="77777777" w:rsidR="00E01DFC" w:rsidRDefault="00E01DFC" w:rsidP="008A1326">
      <w:r>
        <w:separator/>
      </w:r>
    </w:p>
  </w:endnote>
  <w:endnote w:type="continuationSeparator" w:id="0">
    <w:p w14:paraId="033990F9" w14:textId="77777777" w:rsidR="00E01DFC" w:rsidRDefault="00E01DFC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720B" w14:textId="77777777" w:rsidR="00E01DFC" w:rsidRDefault="00E01DFC" w:rsidP="008A1326">
      <w:r>
        <w:separator/>
      </w:r>
    </w:p>
  </w:footnote>
  <w:footnote w:type="continuationSeparator" w:id="0">
    <w:p w14:paraId="6409C2A7" w14:textId="77777777" w:rsidR="00E01DFC" w:rsidRDefault="00E01DFC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6BD" w14:textId="77777777" w:rsidR="00B060C1" w:rsidRPr="00C44F32" w:rsidRDefault="00B060C1" w:rsidP="00B060C1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70A73BF" wp14:editId="3707155E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4EA5ED6D" w14:textId="77777777" w:rsidR="00B060C1" w:rsidRPr="004515BC" w:rsidRDefault="00B060C1" w:rsidP="00B060C1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Petre</w:t>
    </w:r>
    <w:r w:rsidRPr="004515BC">
      <w:rPr>
        <w:color w:val="44546A" w:themeColor="text2"/>
        <w:szCs w:val="26"/>
      </w:rPr>
      <w:t xml:space="preserve"> Nr.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4E92545A" w14:textId="77777777" w:rsidR="00B060C1" w:rsidRPr="004515BC" w:rsidRDefault="00B060C1" w:rsidP="00B060C1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Tel:+40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5EBACDCC" w14:textId="77777777" w:rsidR="00B060C1" w:rsidRPr="004515BC" w:rsidRDefault="00B060C1" w:rsidP="00B060C1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3F75E16D" w14:textId="77777777" w:rsidR="00B060C1" w:rsidRPr="004515BC" w:rsidRDefault="00B060C1" w:rsidP="00B060C1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2855F607" w14:textId="77777777" w:rsidR="00B060C1" w:rsidRPr="0001702D" w:rsidRDefault="00B060C1" w:rsidP="00B060C1">
    <w:pPr>
      <w:pStyle w:val="Header"/>
      <w:rPr>
        <w:sz w:val="14"/>
      </w:rPr>
    </w:pPr>
  </w:p>
  <w:p w14:paraId="04CC45CF" w14:textId="77777777" w:rsidR="00B060C1" w:rsidRPr="00DA72B0" w:rsidRDefault="00B060C1" w:rsidP="00B060C1">
    <w:pPr>
      <w:pStyle w:val="Header"/>
    </w:pPr>
  </w:p>
  <w:p w14:paraId="2B9ED2D1" w14:textId="77777777" w:rsidR="00B060C1" w:rsidRDefault="00B060C1" w:rsidP="00B060C1">
    <w:pPr>
      <w:pStyle w:val="Header"/>
    </w:pPr>
  </w:p>
  <w:p w14:paraId="0825CDE2" w14:textId="77777777" w:rsidR="00B060C1" w:rsidRDefault="00B0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5FD7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0D3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60C1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1CC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DFC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ABCADF5A-8EC4-4D1A-BC12-ABB544E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32DD-BB14-4144-8B50-12BB890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2019-03-19T09:51:00Z</dcterms:created>
  <dcterms:modified xsi:type="dcterms:W3CDTF">2021-08-24T09:03:00Z</dcterms:modified>
</cp:coreProperties>
</file>